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19" w:rsidRPr="009D566B" w:rsidRDefault="00F607B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9D566B">
        <w:rPr>
          <w:rFonts w:ascii="Arial" w:eastAsia="Arial" w:hAnsi="Arial" w:cs="Arial"/>
          <w:sz w:val="28"/>
          <w:szCs w:val="28"/>
          <w:lang w:val="el-GR"/>
        </w:rPr>
        <w:t>ΤΕΙ</w:t>
      </w:r>
      <w:r w:rsidRPr="009D566B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-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9D566B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&amp;</w:t>
      </w:r>
      <w:r w:rsidRPr="009D566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9D566B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9D566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9D566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9D566B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9D566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9D566B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F3719" w:rsidRPr="009D566B" w:rsidRDefault="00DF3719">
      <w:pPr>
        <w:spacing w:before="8" w:line="140" w:lineRule="exact"/>
        <w:rPr>
          <w:sz w:val="14"/>
          <w:szCs w:val="14"/>
          <w:lang w:val="el-GR"/>
        </w:rPr>
      </w:pPr>
    </w:p>
    <w:p w:rsidR="00DF3719" w:rsidRPr="009D566B" w:rsidRDefault="00DF3719">
      <w:pPr>
        <w:spacing w:line="200" w:lineRule="exact"/>
        <w:rPr>
          <w:sz w:val="20"/>
          <w:szCs w:val="20"/>
          <w:lang w:val="el-GR"/>
        </w:rPr>
      </w:pPr>
    </w:p>
    <w:p w:rsidR="00DF3719" w:rsidRPr="009D566B" w:rsidRDefault="00F607B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9D566B">
        <w:rPr>
          <w:lang w:val="el-GR"/>
        </w:rPr>
        <w:t>Λάρισα</w:t>
      </w:r>
      <w:r w:rsidRPr="009D566B">
        <w:rPr>
          <w:spacing w:val="-18"/>
          <w:lang w:val="el-GR"/>
        </w:rPr>
        <w:t xml:space="preserve"> </w:t>
      </w:r>
      <w:r w:rsidR="003D0400">
        <w:t>25</w:t>
      </w:r>
      <w:bookmarkStart w:id="0" w:name="_GoBack"/>
      <w:bookmarkEnd w:id="0"/>
      <w:r w:rsidRPr="009D566B">
        <w:rPr>
          <w:lang w:val="el-GR"/>
        </w:rPr>
        <w:t>/09/2018</w:t>
      </w:r>
      <w:r w:rsidRPr="009D566B">
        <w:rPr>
          <w:w w:val="99"/>
          <w:lang w:val="el-GR"/>
        </w:rPr>
        <w:t xml:space="preserve"> </w:t>
      </w:r>
      <w:r w:rsidRPr="009D566B">
        <w:rPr>
          <w:lang w:val="el-GR"/>
        </w:rPr>
        <w:t>Προκήρυξη</w:t>
      </w:r>
      <w:r w:rsidRPr="009D566B">
        <w:rPr>
          <w:spacing w:val="-17"/>
          <w:lang w:val="el-GR"/>
        </w:rPr>
        <w:t xml:space="preserve"> </w:t>
      </w:r>
      <w:r w:rsidRPr="009D566B">
        <w:rPr>
          <w:lang w:val="el-GR"/>
        </w:rPr>
        <w:t>Αριθμός</w:t>
      </w:r>
      <w:r w:rsidRPr="009D566B">
        <w:rPr>
          <w:spacing w:val="-16"/>
          <w:lang w:val="el-GR"/>
        </w:rPr>
        <w:t xml:space="preserve"> </w:t>
      </w:r>
      <w:r w:rsidRPr="009D566B">
        <w:rPr>
          <w:lang w:val="el-GR"/>
        </w:rPr>
        <w:t>Πρωτοκόλλου:</w:t>
      </w:r>
      <w:r w:rsidRPr="009D566B">
        <w:rPr>
          <w:spacing w:val="-16"/>
          <w:lang w:val="el-GR"/>
        </w:rPr>
        <w:t xml:space="preserve"> </w:t>
      </w:r>
      <w:r w:rsidRPr="009D566B">
        <w:rPr>
          <w:lang w:val="el-GR"/>
        </w:rPr>
        <w:t>3648/20-06-2018</w:t>
      </w:r>
    </w:p>
    <w:p w:rsidR="00DF3719" w:rsidRPr="009D566B" w:rsidRDefault="00DF3719">
      <w:pPr>
        <w:spacing w:before="2" w:line="100" w:lineRule="exact"/>
        <w:rPr>
          <w:sz w:val="10"/>
          <w:szCs w:val="10"/>
          <w:lang w:val="el-GR"/>
        </w:rPr>
      </w:pPr>
    </w:p>
    <w:p w:rsidR="00DF3719" w:rsidRPr="009D566B" w:rsidRDefault="00DF3719">
      <w:pPr>
        <w:spacing w:line="200" w:lineRule="exact"/>
        <w:rPr>
          <w:sz w:val="20"/>
          <w:szCs w:val="20"/>
          <w:lang w:val="el-GR"/>
        </w:rPr>
      </w:pPr>
    </w:p>
    <w:p w:rsidR="00DF3719" w:rsidRPr="00C64A09" w:rsidRDefault="00F607BC" w:rsidP="00C64A09">
      <w:pPr>
        <w:pStyle w:val="a3"/>
        <w:spacing w:line="312" w:lineRule="auto"/>
        <w:ind w:left="3992" w:right="4014" w:firstLine="0"/>
        <w:jc w:val="center"/>
        <w:rPr>
          <w:b/>
          <w:lang w:val="el-GR"/>
        </w:rPr>
      </w:pPr>
      <w:r w:rsidRPr="00C64A09">
        <w:rPr>
          <w:b/>
          <w:lang w:val="el-GR"/>
        </w:rPr>
        <w:t>Α</w:t>
      </w:r>
      <w:r w:rsidR="007F7806">
        <w:rPr>
          <w:b/>
          <w:lang w:val="el-GR"/>
        </w:rPr>
        <w:t xml:space="preserve">ΞΙΟΛΟΓΙΚΟΣ </w:t>
      </w:r>
      <w:r w:rsidRPr="00C64A09">
        <w:rPr>
          <w:b/>
          <w:lang w:val="el-GR"/>
        </w:rPr>
        <w:t>ΠΙΝΑΚΑΣ</w:t>
      </w:r>
      <w:r w:rsidRPr="00C64A09">
        <w:rPr>
          <w:b/>
          <w:spacing w:val="-10"/>
          <w:lang w:val="el-GR"/>
        </w:rPr>
        <w:t xml:space="preserve"> </w:t>
      </w:r>
      <w:r w:rsidRPr="00C64A09">
        <w:rPr>
          <w:b/>
          <w:lang w:val="el-GR"/>
        </w:rPr>
        <w:t>-</w:t>
      </w:r>
      <w:r w:rsidRPr="00C64A09">
        <w:rPr>
          <w:b/>
          <w:spacing w:val="-10"/>
          <w:lang w:val="el-GR"/>
        </w:rPr>
        <w:t xml:space="preserve"> </w:t>
      </w:r>
      <w:r w:rsidRPr="00C64A09">
        <w:rPr>
          <w:b/>
          <w:lang w:val="el-GR"/>
        </w:rPr>
        <w:t>Τομέας:</w:t>
      </w:r>
      <w:r w:rsidRPr="00C64A09">
        <w:rPr>
          <w:b/>
          <w:spacing w:val="-10"/>
          <w:lang w:val="el-GR"/>
        </w:rPr>
        <w:t xml:space="preserve"> </w:t>
      </w:r>
      <w:r w:rsidRPr="00C64A09">
        <w:rPr>
          <w:b/>
          <w:lang w:val="el-GR"/>
        </w:rPr>
        <w:t>Ενιαίος</w:t>
      </w:r>
      <w:r w:rsidRPr="00C64A09">
        <w:rPr>
          <w:b/>
          <w:w w:val="99"/>
          <w:lang w:val="el-GR"/>
        </w:rPr>
        <w:t xml:space="preserve"> </w:t>
      </w:r>
      <w:r w:rsidRPr="00C64A09">
        <w:rPr>
          <w:b/>
          <w:lang w:val="el-GR"/>
        </w:rPr>
        <w:t>Τεχνολογία</w:t>
      </w:r>
      <w:r w:rsidRPr="00C64A09">
        <w:rPr>
          <w:b/>
          <w:spacing w:val="-15"/>
          <w:lang w:val="el-GR"/>
        </w:rPr>
        <w:t xml:space="preserve"> </w:t>
      </w:r>
      <w:r w:rsidRPr="00C64A09">
        <w:rPr>
          <w:b/>
          <w:lang w:val="el-GR"/>
        </w:rPr>
        <w:t>Τροφίμων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(Εργαστήριο)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Χειμερινό</w:t>
      </w:r>
      <w:r w:rsidRPr="00C64A09">
        <w:rPr>
          <w:b/>
          <w:w w:val="99"/>
          <w:lang w:val="el-GR"/>
        </w:rPr>
        <w:t xml:space="preserve"> </w:t>
      </w:r>
      <w:r w:rsidRPr="00C64A09">
        <w:rPr>
          <w:b/>
          <w:lang w:val="el-GR"/>
        </w:rPr>
        <w:t>Εργαστηριακοί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συνεργάτες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με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πλήρη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προσόντα</w:t>
      </w:r>
    </w:p>
    <w:p w:rsidR="00DF3719" w:rsidRPr="009D566B" w:rsidRDefault="00DF3719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51"/>
        <w:gridCol w:w="16"/>
        <w:gridCol w:w="10955"/>
        <w:gridCol w:w="16"/>
        <w:gridCol w:w="1846"/>
        <w:gridCol w:w="22"/>
      </w:tblGrid>
      <w:tr w:rsidR="007F7806" w:rsidTr="009D0BF4">
        <w:trPr>
          <w:gridAfter w:val="1"/>
          <w:wAfter w:w="22" w:type="dxa"/>
          <w:trHeight w:hRule="exact" w:val="4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9D566B" w:rsidRDefault="007F7806" w:rsidP="009D0BF4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F7806" w:rsidRPr="00BC0C27" w:rsidRDefault="007F7806" w:rsidP="009D0BF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7F7806" w:rsidTr="009D0BF4">
        <w:trPr>
          <w:gridAfter w:val="1"/>
          <w:wAfter w:w="22" w:type="dxa"/>
          <w:trHeight w:hRule="exact" w:val="26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A04FD2" w:rsidRDefault="007F7806" w:rsidP="00A04F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 w:rsidR="00A04FD2">
              <w:rPr>
                <w:rFonts w:ascii="Arial" w:eastAsia="Arial" w:hAnsi="Arial" w:cs="Arial"/>
                <w:sz w:val="16"/>
                <w:szCs w:val="16"/>
              </w:rPr>
              <w:t xml:space="preserve">26,3 </w:t>
            </w:r>
            <w:r w:rsid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μήνες</w:t>
            </w:r>
          </w:p>
        </w:tc>
      </w:tr>
      <w:tr w:rsidR="007F7806" w:rsidRPr="003D0400" w:rsidTr="009D0BF4">
        <w:trPr>
          <w:gridAfter w:val="1"/>
          <w:wAfter w:w="22" w:type="dxa"/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F7806" w:rsidRPr="003D0400" w:rsidTr="009D0BF4">
        <w:trPr>
          <w:gridAfter w:val="1"/>
          <w:wAfter w:w="22" w:type="dxa"/>
          <w:trHeight w:hRule="exact" w:val="138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7F7806" w:rsidRPr="009D566B" w:rsidRDefault="007F7806" w:rsidP="009D0BF4">
            <w:pPr>
              <w:pStyle w:val="TableParagraph"/>
              <w:spacing w:before="4" w:line="417" w:lineRule="auto"/>
              <w:ind w:left="35" w:right="207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DF3719" w:rsidTr="00BC0C27">
        <w:trPr>
          <w:gridAfter w:val="1"/>
          <w:wAfter w:w="22" w:type="dxa"/>
          <w:trHeight w:hRule="exact" w:val="4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7F780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F3719" w:rsidTr="00BC0C27">
        <w:trPr>
          <w:gridAfter w:val="1"/>
          <w:wAfter w:w="22" w:type="dxa"/>
          <w:trHeight w:hRule="exact" w:val="26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DF3719" w:rsidRPr="003D0400" w:rsidTr="00BC0C27">
        <w:trPr>
          <w:gridAfter w:val="1"/>
          <w:wAfter w:w="22" w:type="dxa"/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3D0400" w:rsidTr="00BC0C27">
        <w:trPr>
          <w:gridAfter w:val="1"/>
          <w:wAfter w:w="22" w:type="dxa"/>
          <w:trHeight w:hRule="exact" w:val="170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DF3719" w:rsidRPr="009D566B" w:rsidRDefault="00DF37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DF3719" w:rsidRPr="009D566B" w:rsidRDefault="00DF37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F3719" w:rsidRPr="009D566B" w:rsidRDefault="00F607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7F7806" w:rsidRPr="00BC0C27" w:rsidTr="009D0BF4">
        <w:trPr>
          <w:trHeight w:hRule="exact" w:val="432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BC0C27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>ΔΗΜΗΤΡΕΛΛΟΥ</w:t>
            </w:r>
            <w:r w:rsidRPr="00BC0C27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>ΔΗΜΗΤΡΑ</w:t>
            </w:r>
            <w:r w:rsidRPr="00BC0C27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,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>6946489978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 w:history="1"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dimitrellou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  <w:lang w:val="el-GR"/>
                </w:rPr>
                <w:t>@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gmail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  <w:lang w:val="el-GR"/>
                </w:rPr>
                <w:t>.</w:t>
              </w:r>
              <w:r w:rsidRPr="00BC0C27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com</w:t>
              </w:r>
            </w:hyperlink>
            <w:r w:rsidRPr="00BC0C27">
              <w:rPr>
                <w:rFonts w:ascii="Arial" w:hAnsi="Arial" w:cs="Arial"/>
                <w:b/>
                <w:sz w:val="16"/>
                <w:szCs w:val="16"/>
                <w:lang w:val="el-GR"/>
              </w:rPr>
              <w:t xml:space="preserve">, </w:t>
            </w:r>
            <w:r w:rsidRPr="00BC0C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C0C27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7F7806" w:rsidRPr="00BC0C27" w:rsidTr="009D0BF4">
        <w:trPr>
          <w:trHeight w:hRule="exact" w:val="407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BC0C27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sz w:val="16"/>
                <w:lang w:val="el-GR"/>
              </w:rPr>
              <w:t>Επαγγελματική:66,5,Εκπαιδευτική:3.</w:t>
            </w:r>
            <w:r w:rsidRPr="00BC0C27">
              <w:rPr>
                <w:rFonts w:ascii="Arial" w:hAnsi="Arial"/>
                <w:sz w:val="16"/>
              </w:rPr>
              <w:t>0</w:t>
            </w:r>
            <w:r w:rsidRPr="00BC0C27">
              <w:rPr>
                <w:rFonts w:ascii="Arial" w:hAnsi="Arial"/>
                <w:sz w:val="16"/>
                <w:lang w:val="el-GR"/>
              </w:rPr>
              <w:t>,Συνολική:69,5</w:t>
            </w:r>
          </w:p>
        </w:tc>
      </w:tr>
      <w:tr w:rsidR="007F7806" w:rsidRPr="00BC0C27" w:rsidTr="009D0BF4">
        <w:trPr>
          <w:trHeight w:hRule="exact" w:val="444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b/>
                <w:sz w:val="16"/>
                <w:lang w:val="el-GR"/>
              </w:rPr>
              <w:t>Δημοσιεύσεις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Δημοσιεύσειςσεπεριοδικά</w:t>
            </w:r>
            <w:proofErr w:type="spellEnd"/>
            <w:r w:rsidRPr="00BC0C27">
              <w:rPr>
                <w:rFonts w:ascii="Arial" w:hAnsi="Arial"/>
                <w:sz w:val="16"/>
                <w:lang w:val="el-GR"/>
              </w:rPr>
              <w:t>:</w:t>
            </w:r>
            <w:r w:rsidRPr="00BC0C27">
              <w:rPr>
                <w:rFonts w:ascii="Arial" w:hAnsi="Arial"/>
                <w:sz w:val="16"/>
              </w:rPr>
              <w:t>2</w:t>
            </w:r>
            <w:r w:rsidRPr="00BC0C27">
              <w:rPr>
                <w:rFonts w:ascii="Arial" w:hAnsi="Arial"/>
                <w:sz w:val="16"/>
                <w:lang w:val="el-GR"/>
              </w:rPr>
              <w:t>0,Δημοσιεύσειςσεσυνέδρια:</w:t>
            </w:r>
            <w:r w:rsidRPr="00BC0C27">
              <w:rPr>
                <w:rFonts w:ascii="Arial" w:hAnsi="Arial"/>
                <w:sz w:val="16"/>
              </w:rPr>
              <w:t>30</w:t>
            </w:r>
            <w:r w:rsidRPr="00BC0C27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Δημοσιεύσειςωςκεφάλαιαβιβλίων</w:t>
            </w:r>
            <w:proofErr w:type="spellEnd"/>
            <w:r w:rsidRPr="00BC0C27">
              <w:rPr>
                <w:rFonts w:ascii="Arial" w:hAnsi="Arial"/>
                <w:sz w:val="16"/>
                <w:lang w:val="el-GR"/>
              </w:rPr>
              <w:t>:</w:t>
            </w:r>
            <w:r w:rsidRPr="00BC0C27">
              <w:rPr>
                <w:rFonts w:ascii="Arial" w:hAnsi="Arial"/>
                <w:sz w:val="16"/>
              </w:rPr>
              <w:t>5</w:t>
            </w:r>
            <w:r w:rsidRPr="00BC0C27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7F7806" w:rsidRPr="003D0400" w:rsidTr="009D0BF4">
        <w:trPr>
          <w:trHeight w:hRule="exact" w:val="1189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C0C27">
              <w:rPr>
                <w:rFonts w:ascii="Arial" w:hAnsi="Arial"/>
                <w:b/>
                <w:w w:val="90"/>
                <w:sz w:val="16"/>
                <w:lang w:val="el-GR"/>
              </w:rPr>
              <w:lastRenderedPageBreak/>
              <w:t>Τίτλοι</w:t>
            </w:r>
            <w:r w:rsidRPr="00BC0C27">
              <w:rPr>
                <w:rFonts w:ascii="Arial" w:hAnsi="Arial"/>
                <w:b/>
                <w:w w:val="90"/>
                <w:sz w:val="16"/>
              </w:rPr>
              <w:t>σπ</w:t>
            </w:r>
            <w:proofErr w:type="spellStart"/>
            <w:r w:rsidRPr="00BC0C27">
              <w:rPr>
                <w:rFonts w:ascii="Arial" w:hAnsi="Arial"/>
                <w:b/>
                <w:w w:val="90"/>
                <w:sz w:val="16"/>
              </w:rPr>
              <w:t>ουδών</w:t>
            </w:r>
            <w:proofErr w:type="spellEnd"/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  <w:t xml:space="preserve">Διδακτορικό: Τμήμα Χημείας ,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Πανεπιστήμιο Πατρών, 3/07/2009</w:t>
            </w:r>
          </w:p>
          <w:p w:rsidR="007F7806" w:rsidRPr="00BC0C27" w:rsidRDefault="007F7806" w:rsidP="009D0BF4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</w:pPr>
          </w:p>
          <w:p w:rsidR="007F7806" w:rsidRPr="00BC0C27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Μεταπτυχιακό: Βιοτεχνολογία  Τροφίμων, Τμήμα Χημείας , Πανεπιστήμιο Πατρών, 28/09/2005</w:t>
            </w:r>
          </w:p>
          <w:p w:rsidR="007F7806" w:rsidRPr="00BC0C27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Μεταπτυχιακό: Περιβαλλοντολογική Ανάλυση , Τμήμα Χημείας , Πανεπιστήμιο Πατρών,10/07/2014</w:t>
            </w:r>
          </w:p>
          <w:p w:rsidR="007F7806" w:rsidRPr="00BC0C27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  <w:p w:rsidR="007F7806" w:rsidRPr="00BC0C27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:: Χημείας, Πανεπιστήμιο Πατρών,30/10/2003</w:t>
            </w:r>
          </w:p>
          <w:p w:rsidR="007F7806" w:rsidRPr="00F37033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:: Τεχνολογίας Τροφίμων, ΤΕΙ Καλαμάτας,5/07/2017</w:t>
            </w:r>
          </w:p>
          <w:p w:rsidR="007F7806" w:rsidRPr="00AD200E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7F7806" w:rsidTr="009D0BF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9D566B" w:rsidRDefault="007F7806" w:rsidP="009D0BF4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dimitfou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F7806" w:rsidRPr="00BC0C27" w:rsidRDefault="007F7806" w:rsidP="009D0BF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7F7806" w:rsidRPr="00A04FD2" w:rsidTr="009D0BF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A04FD2" w:rsidRDefault="007F7806" w:rsidP="00A04F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278.1,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12.0,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290,1 μήνες. </w:t>
            </w:r>
          </w:p>
        </w:tc>
      </w:tr>
      <w:tr w:rsidR="007F7806" w:rsidRPr="003D0400" w:rsidTr="009D0BF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A04FD2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F7806" w:rsidRPr="003D0400" w:rsidTr="009D0BF4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9D566B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9D566B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7F7806" w:rsidRPr="009D566B" w:rsidRDefault="007F7806" w:rsidP="009D0BF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F7806" w:rsidRPr="009D566B" w:rsidRDefault="007F7806" w:rsidP="009D0BF4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9D566B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7F7806" w:rsidRPr="009D566B" w:rsidRDefault="007F7806" w:rsidP="009D0BF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F7806" w:rsidRPr="009D566B" w:rsidRDefault="007F7806" w:rsidP="009D0BF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7F7806" w:rsidRPr="009D566B" w:rsidRDefault="007F7806" w:rsidP="009D0BF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7F7806" w:rsidRPr="009D566B" w:rsidRDefault="007F7806" w:rsidP="009D0BF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DF3719" w:rsidTr="00BC0C27">
        <w:trPr>
          <w:gridAfter w:val="1"/>
          <w:wAfter w:w="22" w:type="dxa"/>
          <w:trHeight w:hRule="exact" w:val="4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4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ΜΠΕΣΙΟΣ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ΑΝΑΣΤΑΣΙΟΣ,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2410-613713,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6983904288,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bes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tas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7F780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DF3719" w:rsidTr="00BC0C27">
        <w:trPr>
          <w:gridAfter w:val="1"/>
          <w:wAfter w:w="22" w:type="dxa"/>
          <w:trHeight w:hRule="exact" w:val="26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206.3</w:t>
            </w:r>
          </w:p>
        </w:tc>
      </w:tr>
      <w:tr w:rsidR="00DF3719" w:rsidRPr="003D0400" w:rsidTr="00BC0C27">
        <w:trPr>
          <w:gridAfter w:val="1"/>
          <w:wAfter w:w="22" w:type="dxa"/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3D0400" w:rsidTr="00BC0C27">
        <w:trPr>
          <w:gridAfter w:val="1"/>
          <w:wAfter w:w="22" w:type="dxa"/>
          <w:trHeight w:hRule="exact" w:val="120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Επάρκειας.,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Γενικό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Τμήμα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Παιδαγωγικών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Μαθημάτων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Κατάτρισης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Α.Σ.ΠΑΙ.ΤΕ,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21/06/2013</w:t>
            </w:r>
          </w:p>
          <w:p w:rsidR="00DF3719" w:rsidRPr="009D566B" w:rsidRDefault="00DF37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417" w:lineRule="auto"/>
              <w:ind w:left="35" w:right="152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Βιοτεχνολογία-Ποιότητα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ΧΗΜΙΚΟΥ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ΜΗΧΑΝΙΚΟΥ,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18/12/1992</w:t>
            </w:r>
          </w:p>
        </w:tc>
      </w:tr>
      <w:tr w:rsidR="00DF3719" w:rsidTr="00BC0C2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39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ΜΩΣΑΙΔΟΥ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ΕΛΙΣΣΑΒΕΤ,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2463055728,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6977810291,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mosaidou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eliza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7F780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DF3719" w:rsidTr="00BC0C2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64.2,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64.2</w:t>
            </w:r>
          </w:p>
        </w:tc>
      </w:tr>
      <w:tr w:rsidR="00DF3719" w:rsidRPr="003D0400" w:rsidTr="00BC0C2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3D0400" w:rsidTr="00BC0C27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ΕΠΙΣΥΗΜΗ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27/11/2014</w:t>
            </w:r>
          </w:p>
          <w:p w:rsidR="00DF3719" w:rsidRPr="009D566B" w:rsidRDefault="00DF3719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4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25/06/2014</w:t>
            </w:r>
          </w:p>
          <w:p w:rsidR="00DF3719" w:rsidRPr="009D566B" w:rsidRDefault="00DF37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line="160" w:lineRule="exact"/>
              <w:ind w:left="35" w:right="26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ΔΥΤΙΚΗΣ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ΜΑΚΕΔΟΝΙΑΣ,</w:t>
            </w:r>
            <w:r w:rsidRPr="009D566B">
              <w:rPr>
                <w:rFonts w:ascii="Arial" w:eastAsia="Arial" w:hAnsi="Arial" w:cs="Arial"/>
                <w:spacing w:val="-2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7F7806" w:rsidRPr="00BC0C27" w:rsidTr="007F7806">
        <w:trPr>
          <w:trHeight w:hRule="exact" w:val="508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BC0C27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C0C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 w:history="1">
              <w:r w:rsidRPr="00BC0C27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C0C27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C0C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C0C27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C0C27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BC0C27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7F7806" w:rsidRPr="00BC0C27" w:rsidTr="009D0BF4">
        <w:trPr>
          <w:trHeight w:hRule="exact" w:val="407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BC0C27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sz w:val="16"/>
              </w:rPr>
              <w:t>Επα</w:t>
            </w:r>
            <w:proofErr w:type="spellStart"/>
            <w:r w:rsidRPr="00BC0C27">
              <w:rPr>
                <w:rFonts w:ascii="Arial" w:hAnsi="Arial"/>
                <w:sz w:val="16"/>
              </w:rPr>
              <w:t>γγελμ</w:t>
            </w:r>
            <w:proofErr w:type="spellEnd"/>
            <w:r w:rsidRPr="00BC0C27">
              <w:rPr>
                <w:rFonts w:ascii="Arial" w:hAnsi="Arial"/>
                <w:sz w:val="16"/>
              </w:rPr>
              <w:t>ατική:</w:t>
            </w:r>
            <w:r w:rsidRPr="00BC0C27">
              <w:rPr>
                <w:rFonts w:ascii="Arial" w:hAnsi="Arial"/>
                <w:sz w:val="16"/>
                <w:lang w:val="el-GR"/>
              </w:rPr>
              <w:t>63</w:t>
            </w:r>
            <w:r w:rsidRPr="00BC0C27">
              <w:rPr>
                <w:rFonts w:ascii="Arial" w:hAnsi="Arial"/>
                <w:sz w:val="16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</w:rPr>
              <w:t>Εκ</w:t>
            </w:r>
            <w:proofErr w:type="spellEnd"/>
            <w:r w:rsidRPr="00BC0C27">
              <w:rPr>
                <w:rFonts w:ascii="Arial" w:hAnsi="Arial"/>
                <w:sz w:val="16"/>
              </w:rPr>
              <w:t>παιδευτική:</w:t>
            </w:r>
            <w:r w:rsidRPr="00BC0C27">
              <w:rPr>
                <w:rFonts w:ascii="Arial" w:hAnsi="Arial"/>
                <w:sz w:val="16"/>
                <w:lang w:val="el-GR"/>
              </w:rPr>
              <w:t>0</w:t>
            </w:r>
            <w:r w:rsidRPr="00BC0C27">
              <w:rPr>
                <w:rFonts w:ascii="Arial" w:hAnsi="Arial"/>
                <w:sz w:val="16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</w:rPr>
              <w:t>Συνολική</w:t>
            </w:r>
            <w:proofErr w:type="spellEnd"/>
            <w:r w:rsidRPr="00BC0C27">
              <w:rPr>
                <w:rFonts w:ascii="Arial" w:hAnsi="Arial"/>
                <w:sz w:val="16"/>
              </w:rPr>
              <w:t>:</w:t>
            </w:r>
            <w:r w:rsidRPr="00BC0C27">
              <w:rPr>
                <w:rFonts w:ascii="Arial" w:hAnsi="Arial"/>
                <w:sz w:val="16"/>
                <w:lang w:val="el-GR"/>
              </w:rPr>
              <w:t>63.0</w:t>
            </w:r>
          </w:p>
        </w:tc>
      </w:tr>
      <w:tr w:rsidR="007F7806" w:rsidRPr="00BC0C27" w:rsidTr="009D0BF4">
        <w:trPr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C0C27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BC0C27">
              <w:rPr>
                <w:rFonts w:ascii="Arial" w:hAnsi="Arial"/>
                <w:sz w:val="16"/>
              </w:rPr>
              <w:t>0</w:t>
            </w:r>
            <w:r w:rsidRPr="00BC0C27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7F7806" w:rsidRPr="005558BD" w:rsidTr="009D0BF4">
        <w:trPr>
          <w:trHeight w:hRule="exact" w:val="88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BC0C27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C0C27">
              <w:rPr>
                <w:rFonts w:ascii="Arial" w:hAnsi="Arial"/>
                <w:b/>
                <w:w w:val="90"/>
                <w:sz w:val="16"/>
              </w:rPr>
              <w:lastRenderedPageBreak/>
              <w:t>Τίτλοισ</w:t>
            </w:r>
            <w:proofErr w:type="spellEnd"/>
            <w:r w:rsidRPr="00BC0C27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BC0C27" w:rsidRDefault="007F7806" w:rsidP="009D0BF4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7F7806" w:rsidRPr="00BC0C27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BC0C27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7F7806" w:rsidRPr="00BC0C27" w:rsidRDefault="007F7806" w:rsidP="009D0BF4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BC0C27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BC0C27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  <w:tr w:rsidR="007F7806" w:rsidTr="009D0BF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9D566B" w:rsidRDefault="007F7806" w:rsidP="009D0BF4">
            <w:pPr>
              <w:pStyle w:val="TableParagraph"/>
              <w:spacing w:before="87" w:line="160" w:lineRule="exact"/>
              <w:ind w:left="75" w:right="50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ΚΑΛΟΥΣΙΟΥ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ΑΝΝΑ,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6946999133,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AnnaKalousiou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F7806" w:rsidRPr="007F7806" w:rsidRDefault="007F7806" w:rsidP="009D0BF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7F7806" w:rsidRPr="00A04FD2" w:rsidTr="009D0BF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A04FD2" w:rsidRDefault="007F7806" w:rsidP="00A04F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20.6,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A04FD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12.0,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A04FD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32,6 μήνες. </w:t>
            </w:r>
          </w:p>
        </w:tc>
      </w:tr>
      <w:tr w:rsidR="007F7806" w:rsidRPr="003D0400" w:rsidTr="009D0BF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Pr="00A04FD2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04FD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F7806" w:rsidRPr="003D0400" w:rsidTr="009D0BF4">
        <w:trPr>
          <w:gridBefore w:val="1"/>
          <w:wBefore w:w="20" w:type="dxa"/>
          <w:trHeight w:hRule="exact" w:val="15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7806" w:rsidRDefault="007F7806" w:rsidP="009D0BF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Pr="009D566B" w:rsidRDefault="007F7806" w:rsidP="009D0BF4">
            <w:pPr>
              <w:pStyle w:val="TableParagraph"/>
              <w:spacing w:before="67" w:line="160" w:lineRule="exact"/>
              <w:ind w:left="35" w:right="44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ΖΩΟΤΕΧΝΙΚΩΝ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ΦΥΤΙΚΏΝ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ΠΡΟΙΌΝΤΩΝ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ΜΕΣΟΓΕΙΑΚΟ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ΓΕΩΠΟΝΙΚΟ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ΤΜΗΜΑΤΑ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ΜΗΧΑΝΩΝ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ΑΡΔΕΥΣΕΩΝ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ΜΠΑΡΙ-ΙΤΑΛΙΑΣ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22/11/2006</w:t>
            </w:r>
          </w:p>
          <w:p w:rsidR="007F7806" w:rsidRPr="009D566B" w:rsidRDefault="007F7806" w:rsidP="009D0BF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7F7806" w:rsidRPr="009D566B" w:rsidRDefault="007F7806" w:rsidP="009D0BF4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01/09/2003</w:t>
            </w:r>
          </w:p>
          <w:p w:rsidR="007F7806" w:rsidRPr="009D566B" w:rsidRDefault="007F7806" w:rsidP="009D0BF4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7F7806" w:rsidRPr="009D566B" w:rsidRDefault="007F7806" w:rsidP="009D0BF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ΧΩΡΙΚΈΣ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ΔΥΝΑΜΙΚΕΣ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ΥΠΑΙΘΡΟΥ,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ΠΟΛΥΤΕΧΝΙΚΉ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ΠΟΛΕΟΔΟΜΙΑΣ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ΠΕΡΙΦΕΡΕΙΑΚΉΣ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ΑΝΑΠΥΞΗΣ,</w:t>
            </w:r>
            <w:r w:rsidRPr="009D566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9D566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9D566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04/07/2017</w:t>
            </w:r>
          </w:p>
        </w:tc>
      </w:tr>
    </w:tbl>
    <w:p w:rsidR="009D566B" w:rsidRDefault="009D566B">
      <w:pPr>
        <w:rPr>
          <w:rFonts w:ascii="Arial" w:eastAsia="Arial" w:hAnsi="Arial" w:cs="Arial"/>
          <w:sz w:val="16"/>
          <w:szCs w:val="16"/>
          <w:lang w:val="el-GR"/>
        </w:rPr>
      </w:pPr>
    </w:p>
    <w:p w:rsidR="009D566B" w:rsidRDefault="009D566B">
      <w:pPr>
        <w:rPr>
          <w:rFonts w:ascii="Arial" w:eastAsia="Arial" w:hAnsi="Arial" w:cs="Arial"/>
          <w:sz w:val="16"/>
          <w:szCs w:val="16"/>
          <w:lang w:val="el-GR"/>
        </w:rPr>
      </w:pPr>
    </w:p>
    <w:p w:rsidR="00C64A09" w:rsidRDefault="00C64A09">
      <w:pPr>
        <w:rPr>
          <w:rFonts w:ascii="Arial" w:eastAsia="Arial" w:hAnsi="Arial" w:cs="Arial"/>
          <w:sz w:val="16"/>
          <w:szCs w:val="16"/>
          <w:lang w:val="el-GR"/>
        </w:rPr>
      </w:pPr>
    </w:p>
    <w:p w:rsidR="00C64A09" w:rsidRPr="009D566B" w:rsidRDefault="00C64A09">
      <w:pPr>
        <w:rPr>
          <w:rFonts w:ascii="Arial" w:eastAsia="Arial" w:hAnsi="Arial" w:cs="Arial"/>
          <w:sz w:val="16"/>
          <w:szCs w:val="16"/>
          <w:lang w:val="el-GR"/>
        </w:rPr>
        <w:sectPr w:rsidR="00C64A09" w:rsidRPr="009D566B">
          <w:headerReference w:type="default" r:id="rId15"/>
          <w:footerReference w:type="default" r:id="rId16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DF3719" w:rsidRPr="009D566B" w:rsidRDefault="00DF3719">
      <w:pPr>
        <w:spacing w:before="8" w:line="180" w:lineRule="exact"/>
        <w:rPr>
          <w:sz w:val="18"/>
          <w:szCs w:val="18"/>
          <w:lang w:val="el-GR"/>
        </w:rPr>
      </w:pPr>
    </w:p>
    <w:p w:rsidR="00DF3719" w:rsidRPr="00C64A09" w:rsidRDefault="00F607BC" w:rsidP="00C64A09">
      <w:pPr>
        <w:pStyle w:val="a3"/>
        <w:spacing w:before="74" w:line="312" w:lineRule="auto"/>
        <w:ind w:left="4009" w:right="4009" w:firstLine="0"/>
        <w:jc w:val="center"/>
        <w:rPr>
          <w:b/>
          <w:lang w:val="el-GR"/>
        </w:rPr>
      </w:pPr>
      <w:r w:rsidRPr="00C64A09">
        <w:rPr>
          <w:b/>
          <w:lang w:val="el-GR"/>
        </w:rPr>
        <w:t>Τεχνολογία</w:t>
      </w:r>
      <w:r w:rsidRPr="00C64A09">
        <w:rPr>
          <w:b/>
          <w:spacing w:val="-15"/>
          <w:lang w:val="el-GR"/>
        </w:rPr>
        <w:t xml:space="preserve"> </w:t>
      </w:r>
      <w:r w:rsidRPr="00C64A09">
        <w:rPr>
          <w:b/>
          <w:lang w:val="el-GR"/>
        </w:rPr>
        <w:t>Τροφίμων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(Εργαστήριο)</w:t>
      </w:r>
      <w:r w:rsidRPr="00C64A09">
        <w:rPr>
          <w:b/>
          <w:spacing w:val="-14"/>
          <w:lang w:val="el-GR"/>
        </w:rPr>
        <w:t xml:space="preserve"> </w:t>
      </w:r>
      <w:r w:rsidRPr="00C64A09">
        <w:rPr>
          <w:b/>
          <w:lang w:val="el-GR"/>
        </w:rPr>
        <w:t>Χειμερινό</w:t>
      </w:r>
      <w:r w:rsidRPr="00C64A09">
        <w:rPr>
          <w:b/>
          <w:w w:val="99"/>
          <w:lang w:val="el-GR"/>
        </w:rPr>
        <w:t xml:space="preserve"> </w:t>
      </w:r>
      <w:r w:rsidR="00BC0C27">
        <w:rPr>
          <w:b/>
          <w:w w:val="99"/>
          <w:lang w:val="el-GR"/>
        </w:rPr>
        <w:t xml:space="preserve">                                             </w:t>
      </w:r>
      <w:r w:rsidRPr="00C64A09">
        <w:rPr>
          <w:b/>
          <w:lang w:val="el-GR"/>
        </w:rPr>
        <w:t>Εργαστηριακοί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συνεργάτες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με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ελλιπή</w:t>
      </w:r>
      <w:r w:rsidRPr="00C64A09">
        <w:rPr>
          <w:b/>
          <w:spacing w:val="-11"/>
          <w:lang w:val="el-GR"/>
        </w:rPr>
        <w:t xml:space="preserve"> </w:t>
      </w:r>
      <w:r w:rsidRPr="00C64A09">
        <w:rPr>
          <w:b/>
          <w:lang w:val="el-GR"/>
        </w:rPr>
        <w:t>προσόντα</w:t>
      </w:r>
    </w:p>
    <w:p w:rsidR="00DF3719" w:rsidRPr="00C64A09" w:rsidRDefault="00DF3719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F371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49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ΑΘΑΝΑΣΙΑΔΗΣ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6974545988,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vs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athanas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Default="00F607B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F371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33.6</w:t>
            </w:r>
          </w:p>
        </w:tc>
      </w:tr>
      <w:tr w:rsidR="00DF3719" w:rsidRPr="003D0400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F3719" w:rsidRPr="003D0400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06" w:rsidRDefault="007F780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Διδάκτορας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PhD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Αιγαίου,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15/01/2018</w:t>
            </w:r>
          </w:p>
          <w:p w:rsidR="007F7806" w:rsidRDefault="007F7806" w:rsidP="007F7806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7F7806" w:rsidRPr="009D566B" w:rsidRDefault="007F7806" w:rsidP="007F7806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Εφαρμοσμένη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Περιβαλλοντική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Υγιεινή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εξειδίκευση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τομέα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"Ποιότητα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Ασφάλεια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Υδάτων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Υγεία'',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05/03/2013</w:t>
            </w:r>
          </w:p>
          <w:p w:rsidR="007F7806" w:rsidRPr="009D566B" w:rsidRDefault="007F7806" w:rsidP="007F780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Τεχνολόγος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Παράρτημα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Καρδίτσας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Τ.Ε.Ι.</w:t>
            </w:r>
            <w:r w:rsidRPr="009D566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Λάρισας,</w:t>
            </w:r>
            <w:r w:rsidRPr="009D566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27/05/2010</w:t>
            </w:r>
          </w:p>
          <w:p w:rsidR="00DF3719" w:rsidRPr="009D566B" w:rsidRDefault="00DF3719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F3719" w:rsidRPr="009D566B" w:rsidRDefault="00DF3719" w:rsidP="007F7806">
            <w:pPr>
              <w:pStyle w:val="TableParagraph"/>
              <w:spacing w:before="8" w:line="13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F371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Pr="009D566B" w:rsidRDefault="00F607BC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9D566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9D566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DF37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F3719" w:rsidRPr="00BC0C27" w:rsidRDefault="00BC0C2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F371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Default="00F607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DF3719" w:rsidRPr="003D0400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9D566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DF3719" w:rsidRPr="003D0400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3719" w:rsidRDefault="00F607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719" w:rsidRPr="009D566B" w:rsidRDefault="00F607BC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9D566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9D566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9D566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9D566B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F607BC" w:rsidRDefault="00F607BC">
      <w:pPr>
        <w:rPr>
          <w:lang w:val="el-GR"/>
        </w:rPr>
      </w:pPr>
    </w:p>
    <w:p w:rsidR="00C64A09" w:rsidRPr="00BC0C27" w:rsidRDefault="00C64A09" w:rsidP="00C64A09">
      <w:pPr>
        <w:rPr>
          <w:lang w:val="el-GR"/>
        </w:rPr>
      </w:pPr>
    </w:p>
    <w:p w:rsidR="00C64A09" w:rsidRPr="00BC0C27" w:rsidRDefault="00C64A09" w:rsidP="00C64A09">
      <w:pPr>
        <w:spacing w:line="200" w:lineRule="exact"/>
        <w:rPr>
          <w:sz w:val="20"/>
          <w:szCs w:val="20"/>
          <w:lang w:val="el-GR"/>
        </w:rPr>
      </w:pPr>
    </w:p>
    <w:p w:rsidR="00C64A09" w:rsidRDefault="00C64A09" w:rsidP="00C64A09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C64A09" w:rsidRDefault="00C64A09" w:rsidP="00C64A09">
      <w:pPr>
        <w:spacing w:line="200" w:lineRule="exact"/>
        <w:rPr>
          <w:sz w:val="20"/>
          <w:szCs w:val="20"/>
        </w:rPr>
      </w:pPr>
    </w:p>
    <w:p w:rsidR="00C64A09" w:rsidRDefault="00C64A09" w:rsidP="00C64A09">
      <w:pPr>
        <w:spacing w:line="200" w:lineRule="exact"/>
        <w:rPr>
          <w:sz w:val="20"/>
          <w:szCs w:val="20"/>
        </w:rPr>
      </w:pPr>
    </w:p>
    <w:p w:rsidR="00C64A09" w:rsidRDefault="00C64A09" w:rsidP="00C64A09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C64A09" w:rsidTr="00C64A09">
        <w:trPr>
          <w:trHeight w:hRule="exact" w:val="272"/>
        </w:trPr>
        <w:tc>
          <w:tcPr>
            <w:tcW w:w="4046" w:type="dxa"/>
            <w:hideMark/>
          </w:tcPr>
          <w:p w:rsidR="00C64A09" w:rsidRDefault="00C64A09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C64A09" w:rsidRDefault="00C64A09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C64A09" w:rsidRDefault="00C64A09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C64A09" w:rsidTr="00C64A09">
        <w:trPr>
          <w:trHeight w:hRule="exact" w:val="272"/>
        </w:trPr>
        <w:tc>
          <w:tcPr>
            <w:tcW w:w="4046" w:type="dxa"/>
            <w:hideMark/>
          </w:tcPr>
          <w:p w:rsidR="00C64A09" w:rsidRDefault="00C64A09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C64A09" w:rsidRDefault="00C64A09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C64A09" w:rsidRDefault="00C64A09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C64A09" w:rsidRDefault="00C64A09" w:rsidP="00C64A09">
      <w:pPr>
        <w:spacing w:line="200" w:lineRule="exact"/>
        <w:rPr>
          <w:sz w:val="20"/>
          <w:szCs w:val="20"/>
          <w:lang w:val="el-GR"/>
        </w:rPr>
      </w:pPr>
    </w:p>
    <w:p w:rsidR="00C64A09" w:rsidRPr="009D566B" w:rsidRDefault="00C64A09">
      <w:pPr>
        <w:rPr>
          <w:lang w:val="el-GR"/>
        </w:rPr>
      </w:pPr>
    </w:p>
    <w:sectPr w:rsidR="00C64A09" w:rsidRPr="009D566B" w:rsidSect="00DF3719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84" w:rsidRDefault="005E7D84" w:rsidP="00DF3719">
      <w:r>
        <w:separator/>
      </w:r>
    </w:p>
  </w:endnote>
  <w:endnote w:type="continuationSeparator" w:id="0">
    <w:p w:rsidR="005E7D84" w:rsidRDefault="005E7D84" w:rsidP="00DF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19" w:rsidRDefault="005E7D84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DF3719" w:rsidRDefault="00F607BC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53246D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53246D">
                  <w:fldChar w:fldCharType="separate"/>
                </w:r>
                <w:r w:rsidR="003D0400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4</w:t>
                </w:r>
                <w:r w:rsidR="0053246D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84" w:rsidRDefault="005E7D84" w:rsidP="00DF3719">
      <w:r>
        <w:separator/>
      </w:r>
    </w:p>
  </w:footnote>
  <w:footnote w:type="continuationSeparator" w:id="0">
    <w:p w:rsidR="005E7D84" w:rsidRDefault="005E7D84" w:rsidP="00DF3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19" w:rsidRDefault="005E7D84">
    <w:pPr>
      <w:spacing w:line="200" w:lineRule="exact"/>
      <w:rPr>
        <w:sz w:val="20"/>
        <w:szCs w:val="20"/>
      </w:rPr>
    </w:pPr>
    <w:r>
      <w:pict>
        <v:group id="_x0000_s2055" style="position:absolute;margin-left:36pt;margin-top:52pt;width:770pt;height:.1pt;z-index:-251660288;mso-position-horizontal-relative:page;mso-position-vertical-relative:page" coordorigin="720,1040" coordsize="15400,2">
          <v:shape id="_x0000_s2056" style="position:absolute;left:720;top:1040;width:15400;height:2" coordorigin="720,1040" coordsize="15400,0" path="m720,1040r15400,e" filled="f" strokeweight="1pt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F3719"/>
    <w:rsid w:val="000F2BF6"/>
    <w:rsid w:val="003D0400"/>
    <w:rsid w:val="0053246D"/>
    <w:rsid w:val="005D3F2F"/>
    <w:rsid w:val="005E7D84"/>
    <w:rsid w:val="007F7806"/>
    <w:rsid w:val="008D093A"/>
    <w:rsid w:val="009D566B"/>
    <w:rsid w:val="00A04FD2"/>
    <w:rsid w:val="00BC0C27"/>
    <w:rsid w:val="00C64A09"/>
    <w:rsid w:val="00D12732"/>
    <w:rsid w:val="00D93492"/>
    <w:rsid w:val="00DF3719"/>
    <w:rsid w:val="00F607BC"/>
    <w:rsid w:val="00FB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3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37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3719"/>
    <w:pPr>
      <w:ind w:left="5694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F3719"/>
  </w:style>
  <w:style w:type="paragraph" w:customStyle="1" w:styleId="TableParagraph">
    <w:name w:val="Table Paragraph"/>
    <w:basedOn w:val="a"/>
    <w:uiPriority w:val="1"/>
    <w:qFormat/>
    <w:rsid w:val="00DF3719"/>
  </w:style>
  <w:style w:type="character" w:styleId="-">
    <w:name w:val="Hyperlink"/>
    <w:uiPriority w:val="99"/>
    <w:unhideWhenUsed/>
    <w:rsid w:val="009D566B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C64A0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C64A09"/>
  </w:style>
  <w:style w:type="paragraph" w:styleId="a6">
    <w:name w:val="footer"/>
    <w:basedOn w:val="a"/>
    <w:link w:val="Char0"/>
    <w:uiPriority w:val="99"/>
    <w:semiHidden/>
    <w:unhideWhenUsed/>
    <w:rsid w:val="00C64A0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C64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LAKKA@med.uth.gr" TargetMode="External"/><Relationship Id="rId13" Type="http://schemas.openxmlformats.org/officeDocument/2006/relationships/hyperlink" Target="mailto:elenikatsivelou@gmail.com" TargetMode="External"/><Relationship Id="rId18" Type="http://schemas.openxmlformats.org/officeDocument/2006/relationships/hyperlink" Target="mailto:troiako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siriskk@yahoo.gr" TargetMode="External"/><Relationship Id="rId12" Type="http://schemas.openxmlformats.org/officeDocument/2006/relationships/hyperlink" Target="mailto:mosaidou.eliza@gmail.com" TargetMode="External"/><Relationship Id="rId17" Type="http://schemas.openxmlformats.org/officeDocument/2006/relationships/hyperlink" Target="mailto:vs.athanas@gmail.com" TargetMode="Externa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bes_tas@yahoo.g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dimitfou@otenet.g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imitrellou@gmail.com" TargetMode="External"/><Relationship Id="rId14" Type="http://schemas.openxmlformats.org/officeDocument/2006/relationships/hyperlink" Target="mailto:AnnaKalousiou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1454</Words>
  <Characters>7853</Characters>
  <Application>Microsoft Office Word</Application>
  <DocSecurity>0</DocSecurity>
  <Lines>65</Lines>
  <Paragraphs>18</Paragraphs>
  <ScaleCrop>false</ScaleCrop>
  <Company/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10</cp:revision>
  <dcterms:created xsi:type="dcterms:W3CDTF">2018-09-19T19:10:00Z</dcterms:created>
  <dcterms:modified xsi:type="dcterms:W3CDTF">2018-09-27T05:51:00Z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